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7050"/>
        <w:gridCol w:w="6944"/>
      </w:tblGrid>
      <w:tr w:rsidR="005B39BE" w:rsidRPr="007C4AD6" w:rsidTr="00BA3DCF">
        <w:tc>
          <w:tcPr>
            <w:tcW w:w="5000" w:type="pct"/>
            <w:gridSpan w:val="2"/>
            <w:shd w:val="clear" w:color="auto" w:fill="8DB3E2" w:themeFill="text2" w:themeFillTint="66"/>
          </w:tcPr>
          <w:p w:rsidR="005B39BE" w:rsidRDefault="005B39BE">
            <w:pPr>
              <w:rPr>
                <w:color w:val="FFFFFF" w:themeColor="background1"/>
                <w:sz w:val="36"/>
                <w:szCs w:val="36"/>
              </w:rPr>
            </w:pPr>
            <w:bookmarkStart w:id="0" w:name="_GoBack"/>
            <w:bookmarkEnd w:id="0"/>
            <w:r>
              <w:rPr>
                <w:color w:val="FFFFFF" w:themeColor="background1"/>
                <w:sz w:val="36"/>
                <w:szCs w:val="36"/>
              </w:rPr>
              <w:t>Plan för avtalsuppföljning</w:t>
            </w:r>
            <w:r w:rsidRPr="007C4AD6">
              <w:rPr>
                <w:color w:val="FFFFFF" w:themeColor="background1"/>
                <w:sz w:val="36"/>
                <w:szCs w:val="36"/>
              </w:rPr>
              <w:t xml:space="preserve"> – Namn på avtal</w:t>
            </w:r>
          </w:p>
          <w:p w:rsidR="005B39BE" w:rsidRPr="007C4AD6" w:rsidRDefault="005B39BE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BB19C0" w:rsidRPr="007C4AD6" w:rsidTr="00BA3DCF">
        <w:tc>
          <w:tcPr>
            <w:tcW w:w="2519" w:type="pct"/>
          </w:tcPr>
          <w:p w:rsidR="00BB19C0" w:rsidRPr="007C4AD6" w:rsidRDefault="00BB19C0">
            <w:pPr>
              <w:rPr>
                <w:b/>
              </w:rPr>
            </w:pPr>
            <w:r w:rsidRPr="007C4AD6">
              <w:rPr>
                <w:b/>
              </w:rPr>
              <w:t>Avtalsansvarig</w:t>
            </w:r>
          </w:p>
          <w:p w:rsidR="00BB19C0" w:rsidRPr="007C4AD6" w:rsidRDefault="00BB19C0">
            <w:pPr>
              <w:rPr>
                <w:b/>
              </w:rPr>
            </w:pPr>
          </w:p>
        </w:tc>
        <w:tc>
          <w:tcPr>
            <w:tcW w:w="2481" w:type="pct"/>
          </w:tcPr>
          <w:p w:rsidR="00BB19C0" w:rsidRPr="007C4AD6" w:rsidRDefault="00BB19C0">
            <w:pPr>
              <w:rPr>
                <w:b/>
              </w:rPr>
            </w:pPr>
            <w:r w:rsidRPr="007C4AD6">
              <w:rPr>
                <w:b/>
              </w:rPr>
              <w:t>Avtalsförvaltare</w:t>
            </w:r>
          </w:p>
          <w:p w:rsidR="00BB19C0" w:rsidRPr="007C4AD6" w:rsidRDefault="00BB19C0"/>
        </w:tc>
      </w:tr>
      <w:tr w:rsidR="00BB19C0" w:rsidRPr="007C4AD6" w:rsidTr="00BA3DCF">
        <w:tc>
          <w:tcPr>
            <w:tcW w:w="2519" w:type="pct"/>
          </w:tcPr>
          <w:p w:rsidR="00BB19C0" w:rsidRPr="007C4AD6" w:rsidRDefault="00BB19C0">
            <w:pPr>
              <w:rPr>
                <w:b/>
              </w:rPr>
            </w:pPr>
            <w:r w:rsidRPr="007C4AD6">
              <w:rPr>
                <w:b/>
              </w:rPr>
              <w:t>Ansvarig från upphandlings</w:t>
            </w:r>
            <w:r w:rsidR="008C10A5">
              <w:rPr>
                <w:b/>
              </w:rPr>
              <w:t>enheten</w:t>
            </w:r>
          </w:p>
          <w:p w:rsidR="00BB19C0" w:rsidRPr="007C4AD6" w:rsidRDefault="00BB19C0">
            <w:pPr>
              <w:rPr>
                <w:b/>
              </w:rPr>
            </w:pPr>
          </w:p>
        </w:tc>
        <w:tc>
          <w:tcPr>
            <w:tcW w:w="2481" w:type="pct"/>
          </w:tcPr>
          <w:p w:rsidR="00BB19C0" w:rsidRPr="007C4AD6" w:rsidRDefault="00BB19C0">
            <w:pPr>
              <w:rPr>
                <w:b/>
              </w:rPr>
            </w:pPr>
            <w:r w:rsidRPr="007C4AD6">
              <w:rPr>
                <w:b/>
              </w:rPr>
              <w:t>Kundansvarig hos leverantör</w:t>
            </w:r>
          </w:p>
          <w:p w:rsidR="00BB19C0" w:rsidRPr="007C4AD6" w:rsidRDefault="00BB19C0"/>
        </w:tc>
      </w:tr>
      <w:tr w:rsidR="00BB19C0" w:rsidRPr="007C4AD6" w:rsidTr="00BA3DCF">
        <w:tc>
          <w:tcPr>
            <w:tcW w:w="2519" w:type="pct"/>
          </w:tcPr>
          <w:p w:rsidR="00BB19C0" w:rsidRPr="007C4AD6" w:rsidRDefault="00BB19C0">
            <w:pPr>
              <w:rPr>
                <w:b/>
              </w:rPr>
            </w:pPr>
            <w:r w:rsidRPr="007C4AD6">
              <w:rPr>
                <w:b/>
              </w:rPr>
              <w:t>Avtalstid exkl. förlängning</w:t>
            </w:r>
          </w:p>
          <w:p w:rsidR="00BB19C0" w:rsidRPr="007C4AD6" w:rsidRDefault="00BB19C0">
            <w:pPr>
              <w:rPr>
                <w:b/>
              </w:rPr>
            </w:pPr>
          </w:p>
        </w:tc>
        <w:tc>
          <w:tcPr>
            <w:tcW w:w="2481" w:type="pct"/>
          </w:tcPr>
          <w:p w:rsidR="00BB19C0" w:rsidRPr="007C4AD6" w:rsidRDefault="00BB19C0">
            <w:pPr>
              <w:rPr>
                <w:b/>
              </w:rPr>
            </w:pPr>
            <w:r w:rsidRPr="007C4AD6">
              <w:rPr>
                <w:b/>
              </w:rPr>
              <w:t>Möjlighet till förlängning</w:t>
            </w:r>
          </w:p>
          <w:p w:rsidR="00BB19C0" w:rsidRPr="007C4AD6" w:rsidRDefault="00BB19C0"/>
        </w:tc>
      </w:tr>
      <w:tr w:rsidR="00BB19C0" w:rsidRPr="007C4AD6" w:rsidTr="00BA3DCF">
        <w:tc>
          <w:tcPr>
            <w:tcW w:w="5000" w:type="pct"/>
            <w:gridSpan w:val="2"/>
          </w:tcPr>
          <w:p w:rsidR="00BB19C0" w:rsidRPr="007C4AD6" w:rsidRDefault="00BB19C0">
            <w:pPr>
              <w:rPr>
                <w:b/>
              </w:rPr>
            </w:pPr>
            <w:r w:rsidRPr="007C4AD6">
              <w:rPr>
                <w:b/>
              </w:rPr>
              <w:t>Målgrupper</w:t>
            </w:r>
          </w:p>
          <w:p w:rsidR="00BB19C0" w:rsidRPr="007C4AD6" w:rsidRDefault="00BB19C0"/>
        </w:tc>
      </w:tr>
      <w:tr w:rsidR="00BB19C0" w:rsidRPr="007C4AD6" w:rsidTr="00BA3DCF">
        <w:tc>
          <w:tcPr>
            <w:tcW w:w="5000" w:type="pct"/>
            <w:gridSpan w:val="2"/>
          </w:tcPr>
          <w:p w:rsidR="00BB19C0" w:rsidRPr="007C4AD6" w:rsidRDefault="00BB19C0">
            <w:pPr>
              <w:rPr>
                <w:b/>
              </w:rPr>
            </w:pPr>
            <w:r w:rsidRPr="007C4AD6">
              <w:rPr>
                <w:b/>
              </w:rPr>
              <w:t>Beskrivning av innehållet</w:t>
            </w:r>
          </w:p>
          <w:p w:rsidR="00BB19C0" w:rsidRPr="007C4AD6" w:rsidRDefault="00BB19C0"/>
        </w:tc>
      </w:tr>
      <w:tr w:rsidR="00BB19C0" w:rsidRPr="007C4AD6" w:rsidTr="00BA3DCF">
        <w:tc>
          <w:tcPr>
            <w:tcW w:w="5000" w:type="pct"/>
            <w:gridSpan w:val="2"/>
          </w:tcPr>
          <w:p w:rsidR="00BB19C0" w:rsidRPr="007C4AD6" w:rsidRDefault="00BB19C0">
            <w:pPr>
              <w:rPr>
                <w:b/>
              </w:rPr>
            </w:pPr>
            <w:r w:rsidRPr="007C4AD6">
              <w:rPr>
                <w:b/>
              </w:rPr>
              <w:t>Mål</w:t>
            </w:r>
          </w:p>
          <w:p w:rsidR="00BB19C0" w:rsidRPr="007C4AD6" w:rsidRDefault="00BB19C0"/>
        </w:tc>
      </w:tr>
      <w:tr w:rsidR="00BB19C0" w:rsidRPr="007C4AD6" w:rsidTr="00BA3DCF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BB19C0" w:rsidRPr="007C4AD6" w:rsidRDefault="00BB19C0">
            <w:pPr>
              <w:rPr>
                <w:b/>
              </w:rPr>
            </w:pPr>
            <w:r w:rsidRPr="007C4AD6">
              <w:rPr>
                <w:b/>
              </w:rPr>
              <w:t>Kommunikation</w:t>
            </w:r>
          </w:p>
          <w:p w:rsidR="00BB19C0" w:rsidRPr="007C4AD6" w:rsidRDefault="00BB19C0"/>
        </w:tc>
      </w:tr>
      <w:tr w:rsidR="005B39BE" w:rsidRPr="007C4AD6" w:rsidTr="00BA3DCF">
        <w:tc>
          <w:tcPr>
            <w:tcW w:w="5000" w:type="pct"/>
            <w:gridSpan w:val="2"/>
            <w:shd w:val="clear" w:color="auto" w:fill="8DB3E2" w:themeFill="text2" w:themeFillTint="66"/>
          </w:tcPr>
          <w:p w:rsidR="005B39BE" w:rsidRPr="007419A6" w:rsidRDefault="005B39BE" w:rsidP="00E00242">
            <w:pPr>
              <w:rPr>
                <w:color w:val="FFFFFF" w:themeColor="background1"/>
                <w:sz w:val="16"/>
                <w:szCs w:val="16"/>
              </w:rPr>
            </w:pPr>
            <w:r w:rsidRPr="007419A6">
              <w:rPr>
                <w:color w:val="FFFFFF" w:themeColor="background1"/>
                <w:sz w:val="28"/>
                <w:szCs w:val="28"/>
              </w:rPr>
              <w:t>Aktivitetsplan</w:t>
            </w:r>
            <w:r>
              <w:rPr>
                <w:color w:val="FFFFFF" w:themeColor="background1"/>
                <w:sz w:val="28"/>
                <w:szCs w:val="28"/>
              </w:rPr>
              <w:br/>
            </w:r>
          </w:p>
        </w:tc>
      </w:tr>
    </w:tbl>
    <w:p w:rsidR="00B81653" w:rsidRPr="00172709" w:rsidRDefault="00424325" w:rsidP="00172709">
      <w:pPr>
        <w:spacing w:after="0" w:line="240" w:lineRule="auto"/>
        <w:rPr>
          <w:sz w:val="2"/>
          <w:szCs w:val="2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2337"/>
        <w:gridCol w:w="2930"/>
        <w:gridCol w:w="2511"/>
        <w:gridCol w:w="837"/>
        <w:gridCol w:w="2650"/>
        <w:gridCol w:w="840"/>
        <w:gridCol w:w="1889"/>
      </w:tblGrid>
      <w:tr w:rsidR="00172709" w:rsidRPr="007C4AD6" w:rsidTr="00172709">
        <w:trPr>
          <w:tblHeader/>
        </w:trPr>
        <w:tc>
          <w:tcPr>
            <w:tcW w:w="835" w:type="pct"/>
          </w:tcPr>
          <w:p w:rsidR="00172709" w:rsidRPr="007C4AD6" w:rsidRDefault="00172709" w:rsidP="004D4653">
            <w:pPr>
              <w:rPr>
                <w:b/>
              </w:rPr>
            </w:pPr>
            <w:r w:rsidRPr="007C4AD6">
              <w:rPr>
                <w:b/>
              </w:rPr>
              <w:t>Vad</w:t>
            </w:r>
          </w:p>
        </w:tc>
        <w:tc>
          <w:tcPr>
            <w:tcW w:w="1047" w:type="pct"/>
          </w:tcPr>
          <w:p w:rsidR="00172709" w:rsidRPr="007C4AD6" w:rsidRDefault="00172709" w:rsidP="004D4653">
            <w:pPr>
              <w:rPr>
                <w:b/>
              </w:rPr>
            </w:pPr>
            <w:r w:rsidRPr="007C4AD6">
              <w:rPr>
                <w:b/>
              </w:rPr>
              <w:t>Syfte</w:t>
            </w:r>
          </w:p>
        </w:tc>
        <w:tc>
          <w:tcPr>
            <w:tcW w:w="897" w:type="pct"/>
          </w:tcPr>
          <w:p w:rsidR="00172709" w:rsidRPr="007C4AD6" w:rsidRDefault="00172709" w:rsidP="004D4653">
            <w:pPr>
              <w:rPr>
                <w:b/>
              </w:rPr>
            </w:pPr>
            <w:r w:rsidRPr="007C4AD6">
              <w:rPr>
                <w:b/>
              </w:rPr>
              <w:t>Vem</w:t>
            </w:r>
          </w:p>
        </w:tc>
        <w:tc>
          <w:tcPr>
            <w:tcW w:w="299" w:type="pct"/>
          </w:tcPr>
          <w:p w:rsidR="00172709" w:rsidRPr="007C4AD6" w:rsidRDefault="00172709" w:rsidP="004D4653">
            <w:pPr>
              <w:rPr>
                <w:b/>
              </w:rPr>
            </w:pPr>
            <w:r w:rsidRPr="007C4AD6">
              <w:rPr>
                <w:b/>
              </w:rPr>
              <w:t>När</w:t>
            </w:r>
          </w:p>
        </w:tc>
        <w:tc>
          <w:tcPr>
            <w:tcW w:w="947" w:type="pct"/>
          </w:tcPr>
          <w:p w:rsidR="00172709" w:rsidRPr="007C4AD6" w:rsidRDefault="00172709" w:rsidP="004D4653">
            <w:pPr>
              <w:rPr>
                <w:b/>
              </w:rPr>
            </w:pPr>
            <w:r>
              <w:rPr>
                <w:b/>
              </w:rPr>
              <w:t>Hur</w:t>
            </w:r>
          </w:p>
        </w:tc>
        <w:tc>
          <w:tcPr>
            <w:tcW w:w="300" w:type="pct"/>
          </w:tcPr>
          <w:p w:rsidR="00172709" w:rsidRPr="007C4AD6" w:rsidRDefault="00172709" w:rsidP="004D4653">
            <w:pPr>
              <w:rPr>
                <w:b/>
              </w:rPr>
            </w:pPr>
            <w:r w:rsidRPr="007C4AD6">
              <w:rPr>
                <w:b/>
              </w:rPr>
              <w:t>Klart</w:t>
            </w:r>
          </w:p>
        </w:tc>
        <w:tc>
          <w:tcPr>
            <w:tcW w:w="675" w:type="pct"/>
          </w:tcPr>
          <w:p w:rsidR="00172709" w:rsidRPr="007C4AD6" w:rsidRDefault="00172709" w:rsidP="004D4653">
            <w:pPr>
              <w:rPr>
                <w:b/>
              </w:rPr>
            </w:pPr>
            <w:r w:rsidRPr="007C4AD6">
              <w:rPr>
                <w:b/>
              </w:rPr>
              <w:t>Kommentarer</w:t>
            </w:r>
          </w:p>
        </w:tc>
      </w:tr>
      <w:tr w:rsidR="00172709" w:rsidRPr="007C4AD6" w:rsidTr="004D4653">
        <w:tc>
          <w:tcPr>
            <w:tcW w:w="835" w:type="pct"/>
          </w:tcPr>
          <w:p w:rsidR="00172709" w:rsidRDefault="00172709" w:rsidP="004D4653"/>
          <w:p w:rsidR="00172709" w:rsidRPr="007C4AD6" w:rsidRDefault="00172709" w:rsidP="004D4653"/>
        </w:tc>
        <w:tc>
          <w:tcPr>
            <w:tcW w:w="1047" w:type="pct"/>
          </w:tcPr>
          <w:p w:rsidR="00172709" w:rsidRPr="007C4AD6" w:rsidRDefault="00172709" w:rsidP="004D4653"/>
        </w:tc>
        <w:tc>
          <w:tcPr>
            <w:tcW w:w="897" w:type="pct"/>
          </w:tcPr>
          <w:p w:rsidR="00172709" w:rsidRPr="007C4AD6" w:rsidRDefault="00172709" w:rsidP="004D4653"/>
        </w:tc>
        <w:tc>
          <w:tcPr>
            <w:tcW w:w="299" w:type="pct"/>
          </w:tcPr>
          <w:p w:rsidR="00172709" w:rsidRPr="007C4AD6" w:rsidRDefault="00172709" w:rsidP="004D4653"/>
        </w:tc>
        <w:tc>
          <w:tcPr>
            <w:tcW w:w="947" w:type="pct"/>
          </w:tcPr>
          <w:p w:rsidR="00172709" w:rsidRPr="007C4AD6" w:rsidRDefault="00172709" w:rsidP="004D4653"/>
        </w:tc>
        <w:tc>
          <w:tcPr>
            <w:tcW w:w="300" w:type="pct"/>
          </w:tcPr>
          <w:p w:rsidR="00172709" w:rsidRPr="007C4AD6" w:rsidRDefault="00172709" w:rsidP="004D4653"/>
        </w:tc>
        <w:tc>
          <w:tcPr>
            <w:tcW w:w="675" w:type="pct"/>
          </w:tcPr>
          <w:p w:rsidR="00172709" w:rsidRPr="007C4AD6" w:rsidRDefault="00172709" w:rsidP="004D4653"/>
        </w:tc>
      </w:tr>
      <w:tr w:rsidR="00172709" w:rsidRPr="007C4AD6" w:rsidTr="004D4653">
        <w:tc>
          <w:tcPr>
            <w:tcW w:w="835" w:type="pct"/>
          </w:tcPr>
          <w:p w:rsidR="00172709" w:rsidRDefault="00172709" w:rsidP="004D4653"/>
          <w:p w:rsidR="00172709" w:rsidRPr="007C4AD6" w:rsidRDefault="00172709" w:rsidP="004D4653"/>
        </w:tc>
        <w:tc>
          <w:tcPr>
            <w:tcW w:w="1047" w:type="pct"/>
          </w:tcPr>
          <w:p w:rsidR="00172709" w:rsidRPr="007C4AD6" w:rsidRDefault="00172709" w:rsidP="004D4653"/>
        </w:tc>
        <w:tc>
          <w:tcPr>
            <w:tcW w:w="897" w:type="pct"/>
          </w:tcPr>
          <w:p w:rsidR="00172709" w:rsidRPr="007C4AD6" w:rsidRDefault="00172709" w:rsidP="004D4653"/>
        </w:tc>
        <w:tc>
          <w:tcPr>
            <w:tcW w:w="299" w:type="pct"/>
          </w:tcPr>
          <w:p w:rsidR="00172709" w:rsidRPr="007C4AD6" w:rsidRDefault="00172709" w:rsidP="004D4653"/>
        </w:tc>
        <w:tc>
          <w:tcPr>
            <w:tcW w:w="947" w:type="pct"/>
          </w:tcPr>
          <w:p w:rsidR="00172709" w:rsidRPr="007C4AD6" w:rsidRDefault="00172709" w:rsidP="004D4653"/>
        </w:tc>
        <w:tc>
          <w:tcPr>
            <w:tcW w:w="300" w:type="pct"/>
          </w:tcPr>
          <w:p w:rsidR="00172709" w:rsidRPr="007C4AD6" w:rsidRDefault="00172709" w:rsidP="004D4653"/>
        </w:tc>
        <w:tc>
          <w:tcPr>
            <w:tcW w:w="675" w:type="pct"/>
          </w:tcPr>
          <w:p w:rsidR="00172709" w:rsidRPr="007C4AD6" w:rsidRDefault="00172709" w:rsidP="004D4653"/>
        </w:tc>
      </w:tr>
      <w:tr w:rsidR="00172709" w:rsidRPr="007C4AD6" w:rsidTr="004D4653">
        <w:tc>
          <w:tcPr>
            <w:tcW w:w="835" w:type="pct"/>
          </w:tcPr>
          <w:p w:rsidR="00172709" w:rsidRDefault="00172709" w:rsidP="004D4653"/>
          <w:p w:rsidR="00172709" w:rsidRPr="007C4AD6" w:rsidRDefault="00172709" w:rsidP="004D4653"/>
        </w:tc>
        <w:tc>
          <w:tcPr>
            <w:tcW w:w="1047" w:type="pct"/>
          </w:tcPr>
          <w:p w:rsidR="00172709" w:rsidRPr="007C4AD6" w:rsidRDefault="00172709" w:rsidP="004D4653"/>
        </w:tc>
        <w:tc>
          <w:tcPr>
            <w:tcW w:w="897" w:type="pct"/>
          </w:tcPr>
          <w:p w:rsidR="00172709" w:rsidRPr="007C4AD6" w:rsidRDefault="00172709" w:rsidP="004D4653"/>
        </w:tc>
        <w:tc>
          <w:tcPr>
            <w:tcW w:w="299" w:type="pct"/>
          </w:tcPr>
          <w:p w:rsidR="00172709" w:rsidRPr="007C4AD6" w:rsidRDefault="00172709" w:rsidP="004D4653"/>
        </w:tc>
        <w:tc>
          <w:tcPr>
            <w:tcW w:w="947" w:type="pct"/>
          </w:tcPr>
          <w:p w:rsidR="00172709" w:rsidRPr="007C4AD6" w:rsidRDefault="00172709" w:rsidP="004D4653"/>
        </w:tc>
        <w:tc>
          <w:tcPr>
            <w:tcW w:w="300" w:type="pct"/>
          </w:tcPr>
          <w:p w:rsidR="00172709" w:rsidRPr="007C4AD6" w:rsidRDefault="00172709" w:rsidP="004D4653"/>
        </w:tc>
        <w:tc>
          <w:tcPr>
            <w:tcW w:w="675" w:type="pct"/>
          </w:tcPr>
          <w:p w:rsidR="00172709" w:rsidRPr="007C4AD6" w:rsidRDefault="00172709" w:rsidP="004D4653"/>
        </w:tc>
      </w:tr>
      <w:tr w:rsidR="00172709" w:rsidRPr="007C4AD6" w:rsidTr="004D4653">
        <w:tc>
          <w:tcPr>
            <w:tcW w:w="835" w:type="pct"/>
          </w:tcPr>
          <w:p w:rsidR="00172709" w:rsidRDefault="00172709" w:rsidP="004D4653"/>
          <w:p w:rsidR="00172709" w:rsidRPr="007C4AD6" w:rsidRDefault="00172709" w:rsidP="004D4653"/>
        </w:tc>
        <w:tc>
          <w:tcPr>
            <w:tcW w:w="1047" w:type="pct"/>
          </w:tcPr>
          <w:p w:rsidR="00172709" w:rsidRPr="007C4AD6" w:rsidRDefault="00172709" w:rsidP="004D4653"/>
        </w:tc>
        <w:tc>
          <w:tcPr>
            <w:tcW w:w="897" w:type="pct"/>
          </w:tcPr>
          <w:p w:rsidR="00172709" w:rsidRPr="007C4AD6" w:rsidRDefault="00172709" w:rsidP="004D4653"/>
        </w:tc>
        <w:tc>
          <w:tcPr>
            <w:tcW w:w="299" w:type="pct"/>
          </w:tcPr>
          <w:p w:rsidR="00172709" w:rsidRPr="007C4AD6" w:rsidRDefault="00172709" w:rsidP="004D4653"/>
        </w:tc>
        <w:tc>
          <w:tcPr>
            <w:tcW w:w="947" w:type="pct"/>
          </w:tcPr>
          <w:p w:rsidR="00172709" w:rsidRPr="007C4AD6" w:rsidRDefault="00172709" w:rsidP="004D4653"/>
        </w:tc>
        <w:tc>
          <w:tcPr>
            <w:tcW w:w="300" w:type="pct"/>
          </w:tcPr>
          <w:p w:rsidR="00172709" w:rsidRPr="007C4AD6" w:rsidRDefault="00172709" w:rsidP="004D4653"/>
        </w:tc>
        <w:tc>
          <w:tcPr>
            <w:tcW w:w="675" w:type="pct"/>
          </w:tcPr>
          <w:p w:rsidR="00172709" w:rsidRPr="007C4AD6" w:rsidRDefault="00172709" w:rsidP="004D4653"/>
        </w:tc>
      </w:tr>
      <w:tr w:rsidR="00172709" w:rsidRPr="007C4AD6" w:rsidTr="004D4653">
        <w:tc>
          <w:tcPr>
            <w:tcW w:w="835" w:type="pct"/>
          </w:tcPr>
          <w:p w:rsidR="00172709" w:rsidRDefault="00172709" w:rsidP="004D4653"/>
          <w:p w:rsidR="00172709" w:rsidRPr="007C4AD6" w:rsidRDefault="00172709" w:rsidP="004D4653"/>
        </w:tc>
        <w:tc>
          <w:tcPr>
            <w:tcW w:w="1047" w:type="pct"/>
          </w:tcPr>
          <w:p w:rsidR="00172709" w:rsidRPr="007C4AD6" w:rsidRDefault="00172709" w:rsidP="004D4653"/>
        </w:tc>
        <w:tc>
          <w:tcPr>
            <w:tcW w:w="897" w:type="pct"/>
          </w:tcPr>
          <w:p w:rsidR="00172709" w:rsidRPr="007C4AD6" w:rsidRDefault="00172709" w:rsidP="004D4653"/>
        </w:tc>
        <w:tc>
          <w:tcPr>
            <w:tcW w:w="299" w:type="pct"/>
          </w:tcPr>
          <w:p w:rsidR="00172709" w:rsidRPr="007C4AD6" w:rsidRDefault="00172709" w:rsidP="004D4653"/>
        </w:tc>
        <w:tc>
          <w:tcPr>
            <w:tcW w:w="947" w:type="pct"/>
          </w:tcPr>
          <w:p w:rsidR="00172709" w:rsidRPr="007C4AD6" w:rsidRDefault="00172709" w:rsidP="004D4653"/>
        </w:tc>
        <w:tc>
          <w:tcPr>
            <w:tcW w:w="300" w:type="pct"/>
          </w:tcPr>
          <w:p w:rsidR="00172709" w:rsidRPr="007C4AD6" w:rsidRDefault="00172709" w:rsidP="004D4653"/>
        </w:tc>
        <w:tc>
          <w:tcPr>
            <w:tcW w:w="675" w:type="pct"/>
          </w:tcPr>
          <w:p w:rsidR="00172709" w:rsidRPr="007C4AD6" w:rsidRDefault="00172709" w:rsidP="004D4653"/>
        </w:tc>
      </w:tr>
      <w:tr w:rsidR="00172709" w:rsidRPr="007C4AD6" w:rsidTr="004D4653">
        <w:tc>
          <w:tcPr>
            <w:tcW w:w="835" w:type="pct"/>
          </w:tcPr>
          <w:p w:rsidR="00172709" w:rsidRDefault="00172709" w:rsidP="004D4653"/>
          <w:p w:rsidR="00172709" w:rsidRPr="007C4AD6" w:rsidRDefault="00172709" w:rsidP="004D4653"/>
        </w:tc>
        <w:tc>
          <w:tcPr>
            <w:tcW w:w="1047" w:type="pct"/>
          </w:tcPr>
          <w:p w:rsidR="00172709" w:rsidRPr="007C4AD6" w:rsidRDefault="00172709" w:rsidP="004D4653"/>
        </w:tc>
        <w:tc>
          <w:tcPr>
            <w:tcW w:w="897" w:type="pct"/>
          </w:tcPr>
          <w:p w:rsidR="00172709" w:rsidRPr="007C4AD6" w:rsidRDefault="00172709" w:rsidP="004D4653"/>
        </w:tc>
        <w:tc>
          <w:tcPr>
            <w:tcW w:w="299" w:type="pct"/>
          </w:tcPr>
          <w:p w:rsidR="00172709" w:rsidRPr="007C4AD6" w:rsidRDefault="00172709" w:rsidP="004D4653"/>
        </w:tc>
        <w:tc>
          <w:tcPr>
            <w:tcW w:w="947" w:type="pct"/>
          </w:tcPr>
          <w:p w:rsidR="00172709" w:rsidRPr="007C4AD6" w:rsidRDefault="00172709" w:rsidP="004D4653"/>
        </w:tc>
        <w:tc>
          <w:tcPr>
            <w:tcW w:w="300" w:type="pct"/>
          </w:tcPr>
          <w:p w:rsidR="00172709" w:rsidRPr="007C4AD6" w:rsidRDefault="00172709" w:rsidP="004D4653"/>
        </w:tc>
        <w:tc>
          <w:tcPr>
            <w:tcW w:w="675" w:type="pct"/>
          </w:tcPr>
          <w:p w:rsidR="00172709" w:rsidRPr="007C4AD6" w:rsidRDefault="00172709" w:rsidP="004D4653"/>
        </w:tc>
      </w:tr>
      <w:tr w:rsidR="00172709" w:rsidRPr="007C4AD6" w:rsidTr="004D4653">
        <w:tc>
          <w:tcPr>
            <w:tcW w:w="835" w:type="pct"/>
          </w:tcPr>
          <w:p w:rsidR="00172709" w:rsidRDefault="00172709" w:rsidP="004D4653"/>
          <w:p w:rsidR="00172709" w:rsidRPr="007C4AD6" w:rsidRDefault="00172709" w:rsidP="004D4653"/>
        </w:tc>
        <w:tc>
          <w:tcPr>
            <w:tcW w:w="1047" w:type="pct"/>
          </w:tcPr>
          <w:p w:rsidR="00172709" w:rsidRPr="007C4AD6" w:rsidRDefault="00172709" w:rsidP="004D4653"/>
        </w:tc>
        <w:tc>
          <w:tcPr>
            <w:tcW w:w="897" w:type="pct"/>
          </w:tcPr>
          <w:p w:rsidR="00172709" w:rsidRPr="007C4AD6" w:rsidRDefault="00172709" w:rsidP="004D4653"/>
        </w:tc>
        <w:tc>
          <w:tcPr>
            <w:tcW w:w="299" w:type="pct"/>
          </w:tcPr>
          <w:p w:rsidR="00172709" w:rsidRPr="007C4AD6" w:rsidRDefault="00172709" w:rsidP="004D4653"/>
        </w:tc>
        <w:tc>
          <w:tcPr>
            <w:tcW w:w="947" w:type="pct"/>
          </w:tcPr>
          <w:p w:rsidR="00172709" w:rsidRPr="007C4AD6" w:rsidRDefault="00172709" w:rsidP="004D4653"/>
        </w:tc>
        <w:tc>
          <w:tcPr>
            <w:tcW w:w="300" w:type="pct"/>
          </w:tcPr>
          <w:p w:rsidR="00172709" w:rsidRPr="007C4AD6" w:rsidRDefault="00172709" w:rsidP="004D4653"/>
        </w:tc>
        <w:tc>
          <w:tcPr>
            <w:tcW w:w="675" w:type="pct"/>
          </w:tcPr>
          <w:p w:rsidR="00172709" w:rsidRPr="007C4AD6" w:rsidRDefault="00172709" w:rsidP="004D4653"/>
        </w:tc>
      </w:tr>
      <w:tr w:rsidR="00172709" w:rsidRPr="007C4AD6" w:rsidTr="004D4653">
        <w:tc>
          <w:tcPr>
            <w:tcW w:w="835" w:type="pct"/>
          </w:tcPr>
          <w:p w:rsidR="00172709" w:rsidRDefault="00172709" w:rsidP="004D4653"/>
          <w:p w:rsidR="00172709" w:rsidRPr="007C4AD6" w:rsidRDefault="00172709" w:rsidP="004D4653"/>
        </w:tc>
        <w:tc>
          <w:tcPr>
            <w:tcW w:w="1047" w:type="pct"/>
          </w:tcPr>
          <w:p w:rsidR="00172709" w:rsidRPr="007C4AD6" w:rsidRDefault="00172709" w:rsidP="004D4653"/>
        </w:tc>
        <w:tc>
          <w:tcPr>
            <w:tcW w:w="897" w:type="pct"/>
          </w:tcPr>
          <w:p w:rsidR="00172709" w:rsidRPr="007C4AD6" w:rsidRDefault="00172709" w:rsidP="004D4653"/>
        </w:tc>
        <w:tc>
          <w:tcPr>
            <w:tcW w:w="299" w:type="pct"/>
          </w:tcPr>
          <w:p w:rsidR="00172709" w:rsidRPr="007C4AD6" w:rsidRDefault="00172709" w:rsidP="004D4653"/>
        </w:tc>
        <w:tc>
          <w:tcPr>
            <w:tcW w:w="947" w:type="pct"/>
          </w:tcPr>
          <w:p w:rsidR="00172709" w:rsidRPr="007C4AD6" w:rsidRDefault="00172709" w:rsidP="004D4653"/>
        </w:tc>
        <w:tc>
          <w:tcPr>
            <w:tcW w:w="300" w:type="pct"/>
          </w:tcPr>
          <w:p w:rsidR="00172709" w:rsidRPr="007C4AD6" w:rsidRDefault="00172709" w:rsidP="004D4653"/>
        </w:tc>
        <w:tc>
          <w:tcPr>
            <w:tcW w:w="675" w:type="pct"/>
          </w:tcPr>
          <w:p w:rsidR="00172709" w:rsidRPr="007C4AD6" w:rsidRDefault="00172709" w:rsidP="004D4653"/>
        </w:tc>
      </w:tr>
      <w:tr w:rsidR="00172709" w:rsidRPr="007C4AD6" w:rsidTr="004D4653">
        <w:tc>
          <w:tcPr>
            <w:tcW w:w="835" w:type="pct"/>
          </w:tcPr>
          <w:p w:rsidR="00172709" w:rsidRDefault="00172709" w:rsidP="004D4653"/>
          <w:p w:rsidR="00172709" w:rsidRPr="007C4AD6" w:rsidRDefault="00172709" w:rsidP="004D4653"/>
        </w:tc>
        <w:tc>
          <w:tcPr>
            <w:tcW w:w="1047" w:type="pct"/>
          </w:tcPr>
          <w:p w:rsidR="00172709" w:rsidRPr="007C4AD6" w:rsidRDefault="00172709" w:rsidP="004D4653"/>
        </w:tc>
        <w:tc>
          <w:tcPr>
            <w:tcW w:w="897" w:type="pct"/>
          </w:tcPr>
          <w:p w:rsidR="00172709" w:rsidRPr="007C4AD6" w:rsidRDefault="00172709" w:rsidP="004D4653"/>
        </w:tc>
        <w:tc>
          <w:tcPr>
            <w:tcW w:w="299" w:type="pct"/>
          </w:tcPr>
          <w:p w:rsidR="00172709" w:rsidRPr="007C4AD6" w:rsidRDefault="00172709" w:rsidP="004D4653"/>
        </w:tc>
        <w:tc>
          <w:tcPr>
            <w:tcW w:w="947" w:type="pct"/>
          </w:tcPr>
          <w:p w:rsidR="00172709" w:rsidRPr="007C4AD6" w:rsidRDefault="00172709" w:rsidP="004D4653"/>
        </w:tc>
        <w:tc>
          <w:tcPr>
            <w:tcW w:w="300" w:type="pct"/>
          </w:tcPr>
          <w:p w:rsidR="00172709" w:rsidRPr="007C4AD6" w:rsidRDefault="00172709" w:rsidP="004D4653"/>
        </w:tc>
        <w:tc>
          <w:tcPr>
            <w:tcW w:w="675" w:type="pct"/>
          </w:tcPr>
          <w:p w:rsidR="00172709" w:rsidRPr="007C4AD6" w:rsidRDefault="00172709" w:rsidP="004D4653"/>
        </w:tc>
      </w:tr>
      <w:tr w:rsidR="00172709" w:rsidRPr="007C4AD6" w:rsidTr="004D4653">
        <w:tc>
          <w:tcPr>
            <w:tcW w:w="835" w:type="pct"/>
          </w:tcPr>
          <w:p w:rsidR="00172709" w:rsidRDefault="00172709" w:rsidP="004D4653"/>
          <w:p w:rsidR="00172709" w:rsidRPr="007C4AD6" w:rsidRDefault="00172709" w:rsidP="004D4653"/>
        </w:tc>
        <w:tc>
          <w:tcPr>
            <w:tcW w:w="1047" w:type="pct"/>
          </w:tcPr>
          <w:p w:rsidR="00172709" w:rsidRPr="007C4AD6" w:rsidRDefault="00172709" w:rsidP="004D4653"/>
        </w:tc>
        <w:tc>
          <w:tcPr>
            <w:tcW w:w="897" w:type="pct"/>
          </w:tcPr>
          <w:p w:rsidR="00172709" w:rsidRPr="007C4AD6" w:rsidRDefault="00172709" w:rsidP="004D4653"/>
        </w:tc>
        <w:tc>
          <w:tcPr>
            <w:tcW w:w="299" w:type="pct"/>
          </w:tcPr>
          <w:p w:rsidR="00172709" w:rsidRPr="007C4AD6" w:rsidRDefault="00172709" w:rsidP="004D4653"/>
        </w:tc>
        <w:tc>
          <w:tcPr>
            <w:tcW w:w="947" w:type="pct"/>
          </w:tcPr>
          <w:p w:rsidR="00172709" w:rsidRPr="007C4AD6" w:rsidRDefault="00172709" w:rsidP="004D4653"/>
        </w:tc>
        <w:tc>
          <w:tcPr>
            <w:tcW w:w="300" w:type="pct"/>
          </w:tcPr>
          <w:p w:rsidR="00172709" w:rsidRPr="007C4AD6" w:rsidRDefault="00172709" w:rsidP="004D4653"/>
        </w:tc>
        <w:tc>
          <w:tcPr>
            <w:tcW w:w="675" w:type="pct"/>
          </w:tcPr>
          <w:p w:rsidR="00172709" w:rsidRPr="007C4AD6" w:rsidRDefault="00172709" w:rsidP="004D4653"/>
        </w:tc>
      </w:tr>
      <w:tr w:rsidR="00172709" w:rsidRPr="007C4AD6" w:rsidTr="004D4653">
        <w:tc>
          <w:tcPr>
            <w:tcW w:w="835" w:type="pct"/>
          </w:tcPr>
          <w:p w:rsidR="00172709" w:rsidRDefault="00172709" w:rsidP="004D4653"/>
          <w:p w:rsidR="00172709" w:rsidRPr="007C4AD6" w:rsidRDefault="00172709" w:rsidP="004D4653"/>
        </w:tc>
        <w:tc>
          <w:tcPr>
            <w:tcW w:w="1047" w:type="pct"/>
          </w:tcPr>
          <w:p w:rsidR="00172709" w:rsidRPr="007C4AD6" w:rsidRDefault="00172709" w:rsidP="004D4653"/>
        </w:tc>
        <w:tc>
          <w:tcPr>
            <w:tcW w:w="897" w:type="pct"/>
          </w:tcPr>
          <w:p w:rsidR="00172709" w:rsidRPr="007C4AD6" w:rsidRDefault="00172709" w:rsidP="004D4653"/>
        </w:tc>
        <w:tc>
          <w:tcPr>
            <w:tcW w:w="299" w:type="pct"/>
          </w:tcPr>
          <w:p w:rsidR="00172709" w:rsidRPr="007C4AD6" w:rsidRDefault="00172709" w:rsidP="004D4653"/>
        </w:tc>
        <w:tc>
          <w:tcPr>
            <w:tcW w:w="947" w:type="pct"/>
          </w:tcPr>
          <w:p w:rsidR="00172709" w:rsidRPr="007C4AD6" w:rsidRDefault="00172709" w:rsidP="004D4653"/>
        </w:tc>
        <w:tc>
          <w:tcPr>
            <w:tcW w:w="300" w:type="pct"/>
          </w:tcPr>
          <w:p w:rsidR="00172709" w:rsidRPr="007C4AD6" w:rsidRDefault="00172709" w:rsidP="004D4653"/>
        </w:tc>
        <w:tc>
          <w:tcPr>
            <w:tcW w:w="675" w:type="pct"/>
          </w:tcPr>
          <w:p w:rsidR="00172709" w:rsidRPr="007C4AD6" w:rsidRDefault="00172709" w:rsidP="004D4653"/>
        </w:tc>
      </w:tr>
      <w:tr w:rsidR="00172709" w:rsidRPr="007C4AD6" w:rsidTr="004D4653">
        <w:tc>
          <w:tcPr>
            <w:tcW w:w="835" w:type="pct"/>
          </w:tcPr>
          <w:p w:rsidR="00172709" w:rsidRDefault="00172709" w:rsidP="004D4653"/>
          <w:p w:rsidR="00172709" w:rsidRPr="007C4AD6" w:rsidRDefault="00172709" w:rsidP="004D4653"/>
        </w:tc>
        <w:tc>
          <w:tcPr>
            <w:tcW w:w="1047" w:type="pct"/>
          </w:tcPr>
          <w:p w:rsidR="00172709" w:rsidRPr="007C4AD6" w:rsidRDefault="00172709" w:rsidP="004D4653"/>
        </w:tc>
        <w:tc>
          <w:tcPr>
            <w:tcW w:w="897" w:type="pct"/>
          </w:tcPr>
          <w:p w:rsidR="00172709" w:rsidRPr="007C4AD6" w:rsidRDefault="00172709" w:rsidP="004D4653"/>
        </w:tc>
        <w:tc>
          <w:tcPr>
            <w:tcW w:w="299" w:type="pct"/>
          </w:tcPr>
          <w:p w:rsidR="00172709" w:rsidRPr="007C4AD6" w:rsidRDefault="00172709" w:rsidP="004D4653"/>
        </w:tc>
        <w:tc>
          <w:tcPr>
            <w:tcW w:w="947" w:type="pct"/>
          </w:tcPr>
          <w:p w:rsidR="00172709" w:rsidRPr="007C4AD6" w:rsidRDefault="00172709" w:rsidP="004D4653"/>
        </w:tc>
        <w:tc>
          <w:tcPr>
            <w:tcW w:w="300" w:type="pct"/>
          </w:tcPr>
          <w:p w:rsidR="00172709" w:rsidRPr="007C4AD6" w:rsidRDefault="00172709" w:rsidP="004D4653"/>
        </w:tc>
        <w:tc>
          <w:tcPr>
            <w:tcW w:w="675" w:type="pct"/>
          </w:tcPr>
          <w:p w:rsidR="00172709" w:rsidRPr="007C4AD6" w:rsidRDefault="00172709" w:rsidP="004D4653"/>
        </w:tc>
      </w:tr>
      <w:tr w:rsidR="00172709" w:rsidRPr="007C4AD6" w:rsidTr="004D4653">
        <w:tc>
          <w:tcPr>
            <w:tcW w:w="835" w:type="pct"/>
          </w:tcPr>
          <w:p w:rsidR="00172709" w:rsidRDefault="00172709" w:rsidP="004D4653"/>
          <w:p w:rsidR="00172709" w:rsidRPr="007C4AD6" w:rsidRDefault="00172709" w:rsidP="004D4653"/>
        </w:tc>
        <w:tc>
          <w:tcPr>
            <w:tcW w:w="1047" w:type="pct"/>
          </w:tcPr>
          <w:p w:rsidR="00172709" w:rsidRPr="007C4AD6" w:rsidRDefault="00172709" w:rsidP="004D4653"/>
        </w:tc>
        <w:tc>
          <w:tcPr>
            <w:tcW w:w="897" w:type="pct"/>
          </w:tcPr>
          <w:p w:rsidR="00172709" w:rsidRPr="007C4AD6" w:rsidRDefault="00172709" w:rsidP="004D4653"/>
        </w:tc>
        <w:tc>
          <w:tcPr>
            <w:tcW w:w="299" w:type="pct"/>
          </w:tcPr>
          <w:p w:rsidR="00172709" w:rsidRPr="007C4AD6" w:rsidRDefault="00172709" w:rsidP="004D4653"/>
        </w:tc>
        <w:tc>
          <w:tcPr>
            <w:tcW w:w="947" w:type="pct"/>
          </w:tcPr>
          <w:p w:rsidR="00172709" w:rsidRPr="007C4AD6" w:rsidRDefault="00172709" w:rsidP="004D4653"/>
        </w:tc>
        <w:tc>
          <w:tcPr>
            <w:tcW w:w="300" w:type="pct"/>
          </w:tcPr>
          <w:p w:rsidR="00172709" w:rsidRPr="007C4AD6" w:rsidRDefault="00172709" w:rsidP="004D4653"/>
        </w:tc>
        <w:tc>
          <w:tcPr>
            <w:tcW w:w="675" w:type="pct"/>
          </w:tcPr>
          <w:p w:rsidR="00172709" w:rsidRPr="007C4AD6" w:rsidRDefault="00172709" w:rsidP="004D4653"/>
        </w:tc>
      </w:tr>
      <w:tr w:rsidR="00172709" w:rsidRPr="007C4AD6" w:rsidTr="004D4653">
        <w:tc>
          <w:tcPr>
            <w:tcW w:w="835" w:type="pct"/>
          </w:tcPr>
          <w:p w:rsidR="00172709" w:rsidRDefault="00172709" w:rsidP="004D4653"/>
          <w:p w:rsidR="00172709" w:rsidRPr="007C4AD6" w:rsidRDefault="00172709" w:rsidP="004D4653"/>
        </w:tc>
        <w:tc>
          <w:tcPr>
            <w:tcW w:w="1047" w:type="pct"/>
          </w:tcPr>
          <w:p w:rsidR="00172709" w:rsidRPr="007C4AD6" w:rsidRDefault="00172709" w:rsidP="004D4653"/>
        </w:tc>
        <w:tc>
          <w:tcPr>
            <w:tcW w:w="897" w:type="pct"/>
          </w:tcPr>
          <w:p w:rsidR="00172709" w:rsidRPr="007C4AD6" w:rsidRDefault="00172709" w:rsidP="004D4653"/>
        </w:tc>
        <w:tc>
          <w:tcPr>
            <w:tcW w:w="299" w:type="pct"/>
          </w:tcPr>
          <w:p w:rsidR="00172709" w:rsidRPr="007C4AD6" w:rsidRDefault="00172709" w:rsidP="004D4653"/>
        </w:tc>
        <w:tc>
          <w:tcPr>
            <w:tcW w:w="947" w:type="pct"/>
          </w:tcPr>
          <w:p w:rsidR="00172709" w:rsidRPr="007C4AD6" w:rsidRDefault="00172709" w:rsidP="004D4653"/>
        </w:tc>
        <w:tc>
          <w:tcPr>
            <w:tcW w:w="300" w:type="pct"/>
          </w:tcPr>
          <w:p w:rsidR="00172709" w:rsidRPr="007C4AD6" w:rsidRDefault="00172709" w:rsidP="004D4653"/>
        </w:tc>
        <w:tc>
          <w:tcPr>
            <w:tcW w:w="675" w:type="pct"/>
          </w:tcPr>
          <w:p w:rsidR="00172709" w:rsidRPr="007C4AD6" w:rsidRDefault="00172709" w:rsidP="004D4653"/>
        </w:tc>
      </w:tr>
    </w:tbl>
    <w:p w:rsidR="00172709" w:rsidRPr="007C4AD6" w:rsidRDefault="00172709" w:rsidP="00172709"/>
    <w:p w:rsidR="00172709" w:rsidRPr="007C4AD6" w:rsidRDefault="00172709"/>
    <w:sectPr w:rsidR="00172709" w:rsidRPr="007C4AD6" w:rsidSect="005B39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7F0" w:rsidRDefault="00B507F0" w:rsidP="00172709">
      <w:pPr>
        <w:spacing w:after="0" w:line="240" w:lineRule="auto"/>
      </w:pPr>
      <w:r>
        <w:separator/>
      </w:r>
    </w:p>
  </w:endnote>
  <w:endnote w:type="continuationSeparator" w:id="0">
    <w:p w:rsidR="00B507F0" w:rsidRDefault="00B507F0" w:rsidP="00172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577" w:rsidRDefault="003A45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709" w:rsidRPr="00172709" w:rsidRDefault="00172709" w:rsidP="0017270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577" w:rsidRDefault="003A45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7F0" w:rsidRDefault="00B507F0" w:rsidP="00172709">
      <w:pPr>
        <w:spacing w:after="0" w:line="240" w:lineRule="auto"/>
      </w:pPr>
      <w:r>
        <w:separator/>
      </w:r>
    </w:p>
  </w:footnote>
  <w:footnote w:type="continuationSeparator" w:id="0">
    <w:p w:rsidR="00B507F0" w:rsidRDefault="00B507F0" w:rsidP="00172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577" w:rsidRDefault="003A45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577" w:rsidRDefault="003A457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577" w:rsidRDefault="003A457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473"/>
    <w:rsid w:val="0005618C"/>
    <w:rsid w:val="00062473"/>
    <w:rsid w:val="001367B0"/>
    <w:rsid w:val="00153F64"/>
    <w:rsid w:val="00172709"/>
    <w:rsid w:val="00375BA6"/>
    <w:rsid w:val="003A4577"/>
    <w:rsid w:val="00424325"/>
    <w:rsid w:val="005B39BE"/>
    <w:rsid w:val="007419A6"/>
    <w:rsid w:val="007A5AD9"/>
    <w:rsid w:val="007C4AD6"/>
    <w:rsid w:val="008C10A5"/>
    <w:rsid w:val="00B507F0"/>
    <w:rsid w:val="00BA3DCF"/>
    <w:rsid w:val="00BB19C0"/>
    <w:rsid w:val="00F9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A0744-1FD7-4D3C-AF37-81CA6279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62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lista-dekorfrg1">
    <w:name w:val="Light List Accent 1"/>
    <w:basedOn w:val="Normaltabell"/>
    <w:uiPriority w:val="61"/>
    <w:rsid w:val="0006247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skuggning">
    <w:name w:val="Light Shading"/>
    <w:basedOn w:val="Normaltabell"/>
    <w:uiPriority w:val="60"/>
    <w:rsid w:val="000624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idhuvud">
    <w:name w:val="header"/>
    <w:basedOn w:val="Normal"/>
    <w:link w:val="SidhuvudChar"/>
    <w:uiPriority w:val="99"/>
    <w:unhideWhenUsed/>
    <w:rsid w:val="00172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72709"/>
  </w:style>
  <w:style w:type="paragraph" w:styleId="Sidfot">
    <w:name w:val="footer"/>
    <w:basedOn w:val="Normal"/>
    <w:link w:val="SidfotChar"/>
    <w:uiPriority w:val="99"/>
    <w:unhideWhenUsed/>
    <w:rsid w:val="00172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72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Sjöbo kommun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Linda-Marie Malm</dc:creator>
  <cp:lastModifiedBy>Petra Alm</cp:lastModifiedBy>
  <cp:revision>2</cp:revision>
  <dcterms:created xsi:type="dcterms:W3CDTF">2019-11-11T12:24:00Z</dcterms:created>
  <dcterms:modified xsi:type="dcterms:W3CDTF">2019-11-11T12:24:00Z</dcterms:modified>
</cp:coreProperties>
</file>