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6" w:rsidRPr="00BF77E6" w:rsidRDefault="00BF77E6" w:rsidP="00AF21B0">
      <w:pPr>
        <w:jc w:val="center"/>
        <w:rPr>
          <w:sz w:val="36"/>
          <w:szCs w:val="36"/>
        </w:rPr>
      </w:pPr>
      <w:bookmarkStart w:id="0" w:name="_GoBack"/>
      <w:r w:rsidRPr="00BF77E6">
        <w:rPr>
          <w:b/>
          <w:sz w:val="36"/>
          <w:szCs w:val="36"/>
        </w:rPr>
        <w:t>Intresseanmälan för högre sysselsättningsgrad</w:t>
      </w:r>
    </w:p>
    <w:bookmarkEnd w:id="0"/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b/>
          <w:i/>
          <w:sz w:val="24"/>
          <w:szCs w:val="24"/>
        </w:rPr>
        <w:t>Inlämningsdatum:</w:t>
      </w:r>
      <w:r w:rsidRPr="00BF77E6">
        <w:rPr>
          <w:sz w:val="24"/>
          <w:szCs w:val="24"/>
        </w:rPr>
        <w:tab/>
      </w:r>
      <w:r w:rsidRPr="00BF77E6">
        <w:rPr>
          <w:sz w:val="24"/>
          <w:szCs w:val="24"/>
        </w:rPr>
        <w:tab/>
      </w:r>
      <w:proofErr w:type="gramStart"/>
      <w:r w:rsidRPr="00BF77E6">
        <w:rPr>
          <w:sz w:val="24"/>
          <w:szCs w:val="24"/>
        </w:rPr>
        <w:t>………………………………....</w:t>
      </w:r>
      <w:proofErr w:type="gramEnd"/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Namn:</w:t>
      </w:r>
      <w:r w:rsidRPr="00BF77E6">
        <w:rPr>
          <w:sz w:val="24"/>
          <w:szCs w:val="24"/>
        </w:rPr>
        <w:tab/>
      </w:r>
      <w:proofErr w:type="gramStart"/>
      <w:r w:rsidRPr="00BF77E6">
        <w:rPr>
          <w:sz w:val="24"/>
          <w:szCs w:val="24"/>
        </w:rPr>
        <w:t>………………………………………………………………</w:t>
      </w:r>
      <w:proofErr w:type="gramEnd"/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Tjänst:</w:t>
      </w:r>
      <w:r w:rsidRPr="00BF77E6">
        <w:rPr>
          <w:sz w:val="24"/>
          <w:szCs w:val="24"/>
        </w:rPr>
        <w:tab/>
      </w:r>
      <w:proofErr w:type="gramStart"/>
      <w:r w:rsidRPr="00BF77E6">
        <w:rPr>
          <w:sz w:val="24"/>
          <w:szCs w:val="24"/>
        </w:rPr>
        <w:t>………………………………………………………………</w:t>
      </w:r>
      <w:proofErr w:type="gramEnd"/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Enhet:</w:t>
      </w:r>
      <w:r w:rsidRPr="00BF77E6">
        <w:rPr>
          <w:sz w:val="24"/>
          <w:szCs w:val="24"/>
        </w:rPr>
        <w:tab/>
      </w:r>
      <w:proofErr w:type="gramStart"/>
      <w:r w:rsidRPr="00BF77E6">
        <w:rPr>
          <w:sz w:val="24"/>
          <w:szCs w:val="24"/>
        </w:rPr>
        <w:t>………………………………………………………………</w:t>
      </w:r>
      <w:proofErr w:type="gramEnd"/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Verksamhet:</w:t>
      </w:r>
      <w:r w:rsidRPr="00BF77E6">
        <w:rPr>
          <w:sz w:val="24"/>
          <w:szCs w:val="24"/>
        </w:rPr>
        <w:tab/>
      </w:r>
      <w:proofErr w:type="gramStart"/>
      <w:r w:rsidRPr="00BF77E6">
        <w:rPr>
          <w:sz w:val="24"/>
          <w:szCs w:val="24"/>
        </w:rPr>
        <w:t>………………………………………………………………</w:t>
      </w:r>
      <w:proofErr w:type="gramEnd"/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Nuvarande sysselsättningsgrad:</w:t>
      </w:r>
      <w:r w:rsidRPr="00BF77E6">
        <w:rPr>
          <w:sz w:val="24"/>
          <w:szCs w:val="24"/>
        </w:rPr>
        <w:tab/>
      </w:r>
      <w:proofErr w:type="gramStart"/>
      <w:r w:rsidRPr="00BF77E6">
        <w:rPr>
          <w:sz w:val="24"/>
          <w:szCs w:val="24"/>
        </w:rPr>
        <w:t>…………………………………</w:t>
      </w:r>
      <w:proofErr w:type="gramEnd"/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Önskad sysselsättningsgrad:</w:t>
      </w:r>
      <w:r w:rsidRPr="00BF77E6">
        <w:rPr>
          <w:sz w:val="24"/>
          <w:szCs w:val="24"/>
        </w:rPr>
        <w:tab/>
      </w:r>
      <w:proofErr w:type="gramStart"/>
      <w:r w:rsidRPr="00BF77E6">
        <w:rPr>
          <w:sz w:val="24"/>
          <w:szCs w:val="24"/>
        </w:rPr>
        <w:t>…………………………………</w:t>
      </w:r>
      <w:proofErr w:type="gramEnd"/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Denna intresseanmälan ska lämnas till din närmaste chef, som scannar in i Maja.</w:t>
      </w: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 xml:space="preserve">Tackar du nej till ett skäligt erbjudande om utökning av sysselsättningsgrad, så gäller inte denna intresseanmälan längre och du måste </w:t>
      </w:r>
      <w:proofErr w:type="gramStart"/>
      <w:r w:rsidRPr="00BF77E6">
        <w:rPr>
          <w:sz w:val="24"/>
          <w:szCs w:val="24"/>
        </w:rPr>
        <w:t>inkomma</w:t>
      </w:r>
      <w:proofErr w:type="gramEnd"/>
      <w:r w:rsidRPr="00BF77E6">
        <w:rPr>
          <w:sz w:val="24"/>
          <w:szCs w:val="24"/>
        </w:rPr>
        <w:t xml:space="preserve"> </w:t>
      </w:r>
      <w:proofErr w:type="gramStart"/>
      <w:r w:rsidRPr="00BF77E6">
        <w:rPr>
          <w:sz w:val="24"/>
          <w:szCs w:val="24"/>
        </w:rPr>
        <w:t>med</w:t>
      </w:r>
      <w:proofErr w:type="gramEnd"/>
      <w:r w:rsidRPr="00BF77E6">
        <w:rPr>
          <w:sz w:val="24"/>
          <w:szCs w:val="24"/>
        </w:rPr>
        <w:t xml:space="preserve"> en ny.</w:t>
      </w: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***************************************************************************</w:t>
      </w: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r w:rsidRPr="00BF77E6">
        <w:rPr>
          <w:sz w:val="24"/>
          <w:szCs w:val="24"/>
        </w:rPr>
        <w:t>Närmaste chefs anteckningar:</w:t>
      </w:r>
    </w:p>
    <w:p w:rsidR="00BF77E6" w:rsidRPr="00BF77E6" w:rsidRDefault="00BF77E6" w:rsidP="00BF77E6">
      <w:pPr>
        <w:rPr>
          <w:sz w:val="24"/>
          <w:szCs w:val="24"/>
        </w:rPr>
      </w:pPr>
    </w:p>
    <w:p w:rsidR="00BF77E6" w:rsidRPr="00BF77E6" w:rsidRDefault="00BF77E6" w:rsidP="00BF77E6">
      <w:pPr>
        <w:rPr>
          <w:sz w:val="24"/>
          <w:szCs w:val="24"/>
        </w:rPr>
      </w:pPr>
      <w:proofErr w:type="gramStart"/>
      <w:r w:rsidRPr="00BF77E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461D6" w:rsidRPr="00BF77E6" w:rsidRDefault="004461D6">
      <w:pPr>
        <w:rPr>
          <w:rFonts w:ascii="Garamond" w:hAnsi="Garamond"/>
          <w:sz w:val="24"/>
          <w:szCs w:val="24"/>
        </w:rPr>
      </w:pPr>
    </w:p>
    <w:p w:rsidR="00E52B97" w:rsidRPr="00BF77E6" w:rsidRDefault="00E52B97">
      <w:pPr>
        <w:rPr>
          <w:rFonts w:ascii="Garamond" w:hAnsi="Garamond"/>
          <w:sz w:val="24"/>
          <w:szCs w:val="24"/>
        </w:rPr>
      </w:pPr>
    </w:p>
    <w:sectPr w:rsidR="00E52B97" w:rsidRPr="00BF77E6" w:rsidSect="00616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68" w:right="1417" w:bottom="1417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1A" w:rsidRDefault="0005571A">
      <w:r>
        <w:separator/>
      </w:r>
    </w:p>
  </w:endnote>
  <w:endnote w:type="continuationSeparator" w:id="0">
    <w:p w:rsidR="0005571A" w:rsidRDefault="0005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E6" w:rsidRDefault="00BF77E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8472"/>
      <w:gridCol w:w="1559"/>
    </w:tblGrid>
    <w:tr w:rsidR="00EE464A" w:rsidTr="005D167D">
      <w:tc>
        <w:tcPr>
          <w:tcW w:w="8472" w:type="dxa"/>
          <w:shd w:val="clear" w:color="auto" w:fill="auto"/>
        </w:tcPr>
        <w:p w:rsidR="00EE464A" w:rsidRPr="006A2277" w:rsidRDefault="00EE464A" w:rsidP="00ED61EC">
          <w:pPr>
            <w:pStyle w:val="Sidfot"/>
            <w:rPr>
              <w:sz w:val="18"/>
              <w:szCs w:val="18"/>
            </w:rPr>
          </w:pPr>
          <w:r w:rsidRPr="006A2277">
            <w:rPr>
              <w:sz w:val="18"/>
              <w:szCs w:val="18"/>
            </w:rPr>
            <w:t xml:space="preserve">Dokumentid: </w:t>
          </w:r>
          <w:sdt>
            <w:sdtPr>
              <w:rPr>
                <w:sz w:val="18"/>
                <w:szCs w:val="18"/>
              </w:rPr>
              <w:alias w:val="DokumentId"/>
              <w:tag w:val="DokumentId"/>
              <w:id w:val="1464230600"/>
              <w:placeholder>
                <w:docPart w:val="E9F55975208549DE8385B604903D31FA"/>
              </w:placeholder>
              <w:dataBinding w:xpath="/Global_Letter[1]/Index[1]" w:storeItemID="{43780ACB-EF81-422A-A167-5C42C44A1979}"/>
              <w:text/>
            </w:sdtPr>
            <w:sdtEndPr/>
            <w:sdtContent>
              <w:r w:rsidR="00BF77E6">
                <w:rPr>
                  <w:sz w:val="18"/>
                  <w:szCs w:val="18"/>
                </w:rPr>
                <w:t>44636</w:t>
              </w:r>
            </w:sdtContent>
          </w:sdt>
          <w:r w:rsidRPr="006A2277">
            <w:rPr>
              <w:sz w:val="18"/>
              <w:szCs w:val="18"/>
            </w:rPr>
            <w:t xml:space="preserve"> Version: </w:t>
          </w:r>
          <w:sdt>
            <w:sdtPr>
              <w:rPr>
                <w:sz w:val="18"/>
                <w:szCs w:val="18"/>
              </w:rPr>
              <w:alias w:val="VersionNr"/>
              <w:tag w:val="VersionNr"/>
              <w:id w:val="-1642107019"/>
              <w:placeholder>
                <w:docPart w:val="843DC25A68BD4A6CA5F5ED1026825582"/>
              </w:placeholder>
              <w:dataBinding w:xpath="/Global_Letter[1]/VersionNumber[1]" w:storeItemID="{43780ACB-EF81-422A-A167-5C42C44A1979}"/>
              <w:text/>
            </w:sdtPr>
            <w:sdtEndPr/>
            <w:sdtContent>
              <w:r w:rsidR="00AF21B0">
                <w:rPr>
                  <w:sz w:val="18"/>
                  <w:szCs w:val="18"/>
                </w:rPr>
                <w:t>0.2</w:t>
              </w:r>
            </w:sdtContent>
          </w:sdt>
          <w:r w:rsidR="00493E99">
            <w:rPr>
              <w:sz w:val="18"/>
              <w:szCs w:val="18"/>
            </w:rPr>
            <w:t xml:space="preserve"> </w:t>
          </w:r>
          <w:r w:rsidRPr="006A2277">
            <w:rPr>
              <w:sz w:val="18"/>
              <w:szCs w:val="18"/>
            </w:rPr>
            <w:t xml:space="preserve">Reviderad: </w:t>
          </w:r>
          <w:sdt>
            <w:sdtPr>
              <w:rPr>
                <w:sz w:val="18"/>
                <w:szCs w:val="18"/>
              </w:rPr>
              <w:alias w:val="ÄndradDatum"/>
              <w:tag w:val="ÄndradDatum"/>
              <w:id w:val="19438745"/>
              <w:placeholder>
                <w:docPart w:val="E5C073EDD83C4A0E92E9213FCE79A76F"/>
              </w:placeholder>
              <w:dataBinding w:xpath="/Global_Letter[1]/ChangeDate[1]" w:storeItemID="{43780ACB-EF81-422A-A167-5C42C44A1979}"/>
              <w:text/>
            </w:sdtPr>
            <w:sdtEndPr/>
            <w:sdtContent>
              <w:r w:rsidR="00BF77E6">
                <w:rPr>
                  <w:sz w:val="18"/>
                  <w:szCs w:val="18"/>
                </w:rPr>
                <w:t>2015-05-25 15:57:43</w:t>
              </w:r>
            </w:sdtContent>
          </w:sdt>
        </w:p>
      </w:tc>
      <w:tc>
        <w:tcPr>
          <w:tcW w:w="1559" w:type="dxa"/>
          <w:shd w:val="clear" w:color="auto" w:fill="auto"/>
        </w:tcPr>
        <w:p w:rsidR="00EE464A" w:rsidRDefault="00EE464A" w:rsidP="005D167D">
          <w:pPr>
            <w:pStyle w:val="Sidfot"/>
            <w:ind w:right="360"/>
            <w:jc w:val="right"/>
          </w:pPr>
          <w:r w:rsidRPr="006A2277">
            <w:rPr>
              <w:sz w:val="18"/>
              <w:szCs w:val="18"/>
            </w:rPr>
            <w:t xml:space="preserve">Sida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PAGE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AF21B0">
            <w:rPr>
              <w:bCs/>
              <w:noProof/>
              <w:sz w:val="18"/>
              <w:szCs w:val="18"/>
            </w:rPr>
            <w:t>1</w:t>
          </w:r>
          <w:r w:rsidRPr="006A2277">
            <w:rPr>
              <w:bCs/>
              <w:sz w:val="18"/>
              <w:szCs w:val="18"/>
            </w:rPr>
            <w:fldChar w:fldCharType="end"/>
          </w:r>
          <w:r w:rsidRPr="006A2277">
            <w:rPr>
              <w:sz w:val="18"/>
              <w:szCs w:val="18"/>
            </w:rPr>
            <w:t xml:space="preserve"> av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NUMPAGES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AF21B0">
            <w:rPr>
              <w:bCs/>
              <w:noProof/>
              <w:sz w:val="18"/>
              <w:szCs w:val="18"/>
            </w:rPr>
            <w:t>1</w:t>
          </w:r>
          <w:r w:rsidRPr="006A2277">
            <w:rPr>
              <w:bCs/>
              <w:sz w:val="18"/>
              <w:szCs w:val="18"/>
            </w:rPr>
            <w:fldChar w:fldCharType="end"/>
          </w:r>
        </w:p>
      </w:tc>
    </w:tr>
  </w:tbl>
  <w:p w:rsidR="00E52B97" w:rsidRDefault="009D48A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E6" w:rsidRDefault="00BF77E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1A" w:rsidRDefault="0005571A">
      <w:r>
        <w:separator/>
      </w:r>
    </w:p>
  </w:footnote>
  <w:footnote w:type="continuationSeparator" w:id="0">
    <w:p w:rsidR="0005571A" w:rsidRDefault="0005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E6" w:rsidRDefault="00BF77E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D6" w:rsidRDefault="00076111">
    <w:pPr>
      <w:pStyle w:val="Sidhuvud"/>
      <w:ind w:left="-142"/>
    </w:pPr>
    <w:r w:rsidRPr="00076111">
      <w:rPr>
        <w:noProof/>
      </w:rPr>
      <w:drawing>
        <wp:inline distT="0" distB="0" distL="0" distR="0" wp14:anchorId="622A7601" wp14:editId="11FDE7CC">
          <wp:extent cx="719328" cy="1188720"/>
          <wp:effectExtent l="0" t="0" r="5080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ärg under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Garamond" w:hAnsi="Garamond"/>
        <w:sz w:val="26"/>
        <w:szCs w:val="26"/>
      </w:rPr>
      <w:alias w:val="Förvaltningsnamn"/>
      <w:tag w:val="Förvaltningsnamn"/>
      <w:id w:val="14293028"/>
      <w:placeholder>
        <w:docPart w:val="71E07EC5BF2C42DFAA94B8A6E92E37C1"/>
      </w:placeholder>
      <w:dataBinding w:xpath="/Global_Letter[1]/Unit.Description[1]" w:storeItemID="{43780ACB-EF81-422A-A167-5C42C44A1979}"/>
      <w:text/>
    </w:sdtPr>
    <w:sdtEndPr/>
    <w:sdtContent>
      <w:p w:rsidR="00E52B97" w:rsidRDefault="00BF77E6" w:rsidP="00E52B97">
        <w:pPr>
          <w:ind w:left="-142"/>
          <w:rPr>
            <w:rFonts w:ascii="Garamond" w:hAnsi="Garamond"/>
            <w:sz w:val="26"/>
            <w:szCs w:val="26"/>
          </w:rPr>
        </w:pPr>
        <w:r>
          <w:rPr>
            <w:rFonts w:ascii="Garamond" w:hAnsi="Garamond"/>
            <w:sz w:val="26"/>
            <w:szCs w:val="26"/>
          </w:rPr>
          <w:t>Personalavdelningen</w:t>
        </w:r>
      </w:p>
    </w:sdtContent>
  </w:sdt>
  <w:p w:rsidR="00200A80" w:rsidRPr="008361A0" w:rsidRDefault="00200A80" w:rsidP="00200A80">
    <w:pPr>
      <w:pStyle w:val="Sidhuvud"/>
      <w:ind w:left="-142"/>
      <w:rPr>
        <w:rFonts w:ascii="Frutiger 45 Light" w:hAnsi="Frutiger 45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E6" w:rsidRDefault="00BF77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0"/>
    <w:rsid w:val="0005571A"/>
    <w:rsid w:val="00076111"/>
    <w:rsid w:val="000766F4"/>
    <w:rsid w:val="00200A80"/>
    <w:rsid w:val="003A3416"/>
    <w:rsid w:val="003E2603"/>
    <w:rsid w:val="003F5C80"/>
    <w:rsid w:val="0043348F"/>
    <w:rsid w:val="004461D6"/>
    <w:rsid w:val="00493E99"/>
    <w:rsid w:val="004E6CC3"/>
    <w:rsid w:val="004E777C"/>
    <w:rsid w:val="004F54E4"/>
    <w:rsid w:val="00527E05"/>
    <w:rsid w:val="005330A5"/>
    <w:rsid w:val="005D167D"/>
    <w:rsid w:val="00616DC6"/>
    <w:rsid w:val="006914F6"/>
    <w:rsid w:val="006E2EF3"/>
    <w:rsid w:val="007506F0"/>
    <w:rsid w:val="007A3CE1"/>
    <w:rsid w:val="008361A0"/>
    <w:rsid w:val="008655B3"/>
    <w:rsid w:val="009D48A6"/>
    <w:rsid w:val="00AF21B0"/>
    <w:rsid w:val="00BF2499"/>
    <w:rsid w:val="00BF77E6"/>
    <w:rsid w:val="00C200F3"/>
    <w:rsid w:val="00D47E73"/>
    <w:rsid w:val="00D969AA"/>
    <w:rsid w:val="00E52B97"/>
    <w:rsid w:val="00E936CF"/>
    <w:rsid w:val="00EB6FFC"/>
    <w:rsid w:val="00ED61EC"/>
    <w:rsid w:val="00EE464A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C6"/>
  </w:style>
  <w:style w:type="paragraph" w:styleId="Rubrik3">
    <w:name w:val="heading 3"/>
    <w:basedOn w:val="Normal"/>
    <w:next w:val="Normal"/>
    <w:qFormat/>
    <w:rsid w:val="00616D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3"/>
    <w:next w:val="Rubrik3"/>
    <w:rsid w:val="00616DC6"/>
  </w:style>
  <w:style w:type="paragraph" w:styleId="Sidhuvud">
    <w:name w:val="header"/>
    <w:basedOn w:val="Normal"/>
    <w:rsid w:val="00616D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6D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F24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9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00A80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D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C6"/>
  </w:style>
  <w:style w:type="paragraph" w:styleId="Rubrik3">
    <w:name w:val="heading 3"/>
    <w:basedOn w:val="Normal"/>
    <w:next w:val="Normal"/>
    <w:qFormat/>
    <w:rsid w:val="00616D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3"/>
    <w:next w:val="Rubrik3"/>
    <w:rsid w:val="00616DC6"/>
  </w:style>
  <w:style w:type="paragraph" w:styleId="Sidhuvud">
    <w:name w:val="header"/>
    <w:basedOn w:val="Normal"/>
    <w:rsid w:val="00616D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6D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F24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9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00A80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D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07EC5BF2C42DFAA94B8A6E92E3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46A3B-183B-4512-AA9B-7155DC392F88}"/>
      </w:docPartPr>
      <w:docPartBody>
        <w:p w:rsidR="001032EB" w:rsidRDefault="003F1A50" w:rsidP="003F1A50">
          <w:pPr>
            <w:pStyle w:val="71E07EC5BF2C42DFAA94B8A6E92E37C13"/>
          </w:pPr>
          <w:r w:rsidRPr="00E52B97">
            <w:rPr>
              <w:rStyle w:val="Platshllartext"/>
            </w:rPr>
            <w:t>Förvaltningsnamn</w:t>
          </w:r>
        </w:p>
      </w:docPartBody>
    </w:docPart>
    <w:docPart>
      <w:docPartPr>
        <w:name w:val="E9F55975208549DE8385B604903D3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C4D54-5C68-40FA-AC62-A80A5FB4FF55}"/>
      </w:docPartPr>
      <w:docPartBody>
        <w:p w:rsidR="000D2134" w:rsidRDefault="003F1A50" w:rsidP="003F1A50">
          <w:pPr>
            <w:pStyle w:val="E9F55975208549DE8385B604903D31FA2"/>
          </w:pPr>
          <w:r>
            <w:rPr>
              <w:rStyle w:val="Platshllartext"/>
            </w:rPr>
            <w:t>DokumentId</w:t>
          </w:r>
        </w:p>
      </w:docPartBody>
    </w:docPart>
    <w:docPart>
      <w:docPartPr>
        <w:name w:val="843DC25A68BD4A6CA5F5ED1026825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DFE9-44D5-4596-901C-A502814623EE}"/>
      </w:docPartPr>
      <w:docPartBody>
        <w:p w:rsidR="000D2134" w:rsidRDefault="003F1A50" w:rsidP="003F1A50">
          <w:pPr>
            <w:pStyle w:val="843DC25A68BD4A6CA5F5ED10268255822"/>
          </w:pPr>
          <w:r>
            <w:rPr>
              <w:rStyle w:val="Platshllartext"/>
            </w:rPr>
            <w:t>VersionNr</w:t>
          </w:r>
        </w:p>
      </w:docPartBody>
    </w:docPart>
    <w:docPart>
      <w:docPartPr>
        <w:name w:val="E5C073EDD83C4A0E92E9213FCE79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11531-F1E3-48BB-9D0B-99546DBF61F8}"/>
      </w:docPartPr>
      <w:docPartBody>
        <w:p w:rsidR="000D2134" w:rsidRDefault="003F1A50" w:rsidP="003F1A50">
          <w:pPr>
            <w:pStyle w:val="E5C073EDD83C4A0E92E9213FCE79A76F1"/>
          </w:pPr>
          <w:r>
            <w:rPr>
              <w:rStyle w:val="Platshllartext"/>
            </w:rPr>
            <w:t>ÄndradDatum</w:t>
          </w:r>
          <w:r w:rsidRPr="00111CD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D73"/>
    <w:rsid w:val="000D2134"/>
    <w:rsid w:val="001032EB"/>
    <w:rsid w:val="003F1A50"/>
    <w:rsid w:val="006549D6"/>
    <w:rsid w:val="007931C3"/>
    <w:rsid w:val="00952582"/>
    <w:rsid w:val="00D94B99"/>
    <w:rsid w:val="00E55D73"/>
    <w:rsid w:val="00F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50"/>
    <w:rPr>
      <w:color w:val="808080"/>
    </w:rPr>
  </w:style>
  <w:style w:type="paragraph" w:customStyle="1" w:styleId="5AEE2FDF99EF4E6E99E51B918B6EE374">
    <w:name w:val="5AEE2FDF99EF4E6E99E51B918B6EE374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">
    <w:name w:val="131F68920C13415AA80A91FFE77FE619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E2FDF99EF4E6E99E51B918B6EE3741">
    <w:name w:val="5AEE2FDF99EF4E6E99E51B918B6EE3741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1">
    <w:name w:val="131F68920C13415AA80A91FFE77FE6191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22A241FC4FF5A0D0A580EC5FCC18">
    <w:name w:val="7D0622A241FC4FF5A0D0A580EC5FCC18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2">
    <w:name w:val="131F68920C13415AA80A91FFE77FE6192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">
    <w:name w:val="71E07EC5BF2C42DFAA94B8A6E92E37C1"/>
    <w:rsid w:val="007931C3"/>
  </w:style>
  <w:style w:type="paragraph" w:customStyle="1" w:styleId="91F883FB09644C4DB01E9096446088A1">
    <w:name w:val="91F883FB09644C4DB01E9096446088A1"/>
    <w:rsid w:val="003F1A50"/>
  </w:style>
  <w:style w:type="paragraph" w:customStyle="1" w:styleId="6D5BF55880694E8D944E4B6E59110495">
    <w:name w:val="6D5BF55880694E8D944E4B6E59110495"/>
    <w:rsid w:val="003F1A50"/>
  </w:style>
  <w:style w:type="paragraph" w:customStyle="1" w:styleId="9CE512EFA7B749EC9875851304CC26B2">
    <w:name w:val="9CE512EFA7B749EC9875851304CC26B2"/>
    <w:rsid w:val="003F1A50"/>
  </w:style>
  <w:style w:type="paragraph" w:customStyle="1" w:styleId="71E07EC5BF2C42DFAA94B8A6E92E37C11">
    <w:name w:val="71E07EC5BF2C42DFAA94B8A6E92E37C11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">
    <w:name w:val="E9F55975208549DE8385B604903D31FA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">
    <w:name w:val="843DC25A68BD4A6CA5F5ED102682558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2">
    <w:name w:val="71E07EC5BF2C42DFAA94B8A6E92E37C12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1">
    <w:name w:val="E9F55975208549DE8385B604903D31FA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1">
    <w:name w:val="843DC25A68BD4A6CA5F5ED1026825582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">
    <w:name w:val="E5C073EDD83C4A0E92E9213FCE79A76F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3">
    <w:name w:val="71E07EC5BF2C42DFAA94B8A6E92E37C13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2">
    <w:name w:val="E9F55975208549DE8385B604903D31FA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2">
    <w:name w:val="843DC25A68BD4A6CA5F5ED1026825582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1">
    <w:name w:val="E5C073EDD83C4A0E92E9213FCE79A76F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Letter>
  <Responsible.Address.Email>Marcus.Grunden@tomelilla.se</Responsible.Address.Email>
  <ParentCase.Responsible.Address.Email/>
  <Responsible.FullName>Marcus Grundén</Responsible.FullName>
  <ParentCase.Responsible.FullName/>
  <Responsible.Signature>MarcusG</Responsible.Signature>
  <Responsible.Posistion>Praktikant</Responsible.Posistion>
  <ParentCase.Responsible.Posistion/>
  <Responsible.Address.Phone.Mobile/>
  <Responsible.Address.Phone.Default/>
  <Responsible.Address.Phone.Work/>
  <ParentCase.Responsible.Address.Phone.Default/>
  <Department.Address.Email>kommun@tomelilla.se</Department.Address.Email>
  <Department.Name>Kommunledningskontoret</Department.Name>
  <Description>Intresseanmälan högre sysselsättningsgrad</Description>
  <ParentCase.NumberSequence/>
  <Index>44636</Index>
  <Unit.Address.Street/>
  <Unit.Manager.FullName/>
  <Unit.Manager.Posistion/>
  <Unit.Address.Email>kommun@tomelilla.se</Unit.Address.Email>
  <Unit.Address.Phone.Fax/>
  <Unit.Code>KS</Unit.Code>
  <Unit.Name>Kommunstyrelsen</Unit.Name>
  <UnitPostalAddress>273 80 Tomelilla</UnitPostalAddress>
  <Unit.Address.Phone.Default>0417-180 00</Unit.Address.Phone.Default>
  <Estate/>
  <Unit.Description>Personalavdelningen</Unit.Description>
  <WhereToStore/>
  <ApprovedDate>2015-05-27</ApprovedDate>
  <ApproveStartDate>2015-05-27</ApproveStartDate>
  <NumberSequence/>
  <DocumentType.Name/>
  <Contact.Address.Street/>
  <Contact.Address.Email/>
  <Contact.ContactPerson/>
  <Contact.Name>Tomelilla Kommun</Contact.Name>
  <Contact.Address.Region/>
  <Contact.Address.ZipCode/>
  <Contact.Address.Phone.Work/>
  <Contact.Address.Phone.Home/>
  <Contact.Address.Phone.Mobile/>
  <Note/>
  <PlaceInStore/>
  <RegisteredDate>2015-05-25</RegisteredDate>
  <RegDateMonthYear>25 maj 2015</RegDateMonthYear>
  <Secrecy/>
  <CreateDate>2015-05-25</CreateDate>
  <VersionNumber>1.0</VersionNumber>
  <ChangeDate>2015-05-25 15:57:43</ChangeDate>
  <ParentCase.Description/>
</Global_Letter>
</file>

<file path=customXml/itemProps1.xml><?xml version="1.0" encoding="utf-8"?>
<ds:datastoreItem xmlns:ds="http://schemas.openxmlformats.org/officeDocument/2006/customXml" ds:itemID="{43780ACB-EF81-422A-A167-5C42C44A19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kommun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Björkman Holmberg</dc:creator>
  <cp:lastModifiedBy>Marcus Grundén</cp:lastModifiedBy>
  <cp:revision>8</cp:revision>
  <cp:lastPrinted>2003-02-12T13:32:00Z</cp:lastPrinted>
  <dcterms:created xsi:type="dcterms:W3CDTF">2015-05-08T07:04:00Z</dcterms:created>
  <dcterms:modified xsi:type="dcterms:W3CDTF">2015-05-25T13:59:00Z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Global_Letter</vt:lpwstr>
  </property>
  <property fmtid="{D5CDD505-2E9C-101B-9397-08002B2CF9AE}" pid="3" name="ResxId">
    <vt:lpwstr>Dokument_med_logo - version</vt:lpwstr>
  </property>
  <property fmtid="{D5CDD505-2E9C-101B-9397-08002B2CF9AE}" pid="4" name="DocumentId">
    <vt:lpwstr>a76e8c98-22d2-48a2-99cd-a111a1a2591a</vt:lpwstr>
  </property>
</Properties>
</file>